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959FD" w14:textId="77777777" w:rsidR="006F053F" w:rsidRDefault="00710FEC">
      <w:pPr>
        <w:spacing w:after="413" w:line="259" w:lineRule="auto"/>
        <w:ind w:left="0" w:firstLine="0"/>
        <w:jc w:val="left"/>
      </w:pPr>
      <w:r>
        <w:t xml:space="preserve"> </w:t>
      </w:r>
    </w:p>
    <w:p w14:paraId="75AE06FD" w14:textId="77777777" w:rsidR="006F053F" w:rsidRDefault="00710FEC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04F0E13" w14:textId="3109C81F" w:rsidR="006F053F" w:rsidRDefault="00710FEC">
      <w:pPr>
        <w:spacing w:after="0" w:line="259" w:lineRule="auto"/>
        <w:ind w:left="0" w:right="58" w:firstLine="0"/>
        <w:jc w:val="right"/>
      </w:pPr>
      <w:r>
        <w:rPr>
          <w:sz w:val="22"/>
        </w:rPr>
        <w:t xml:space="preserve">Santiago, </w:t>
      </w:r>
      <w:r w:rsidR="00661102">
        <w:rPr>
          <w:sz w:val="22"/>
        </w:rPr>
        <w:t>[Fecha]</w:t>
      </w:r>
      <w:r>
        <w:rPr>
          <w:sz w:val="22"/>
        </w:rPr>
        <w:t xml:space="preserve"> de 202</w:t>
      </w:r>
      <w:r w:rsidR="00661102">
        <w:rPr>
          <w:sz w:val="22"/>
        </w:rPr>
        <w:t>x</w:t>
      </w:r>
    </w:p>
    <w:p w14:paraId="63DBB39C" w14:textId="77777777" w:rsidR="006F053F" w:rsidRDefault="00710FEC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7E865729" w14:textId="77777777" w:rsidR="006F053F" w:rsidRDefault="00710FEC">
      <w:pPr>
        <w:tabs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</w:tabs>
        <w:spacing w:after="0" w:line="259" w:lineRule="auto"/>
        <w:ind w:left="-15" w:firstLine="0"/>
        <w:jc w:val="left"/>
      </w:pPr>
      <w:r>
        <w:rPr>
          <w:sz w:val="22"/>
        </w:rPr>
        <w:t>Dra. Solange Campos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sz w:val="22"/>
        </w:rPr>
        <w:t xml:space="preserve"> </w:t>
      </w:r>
    </w:p>
    <w:p w14:paraId="02CACAE4" w14:textId="167AA215" w:rsidR="006F053F" w:rsidRDefault="00710FEC">
      <w:pPr>
        <w:spacing w:after="0" w:line="259" w:lineRule="auto"/>
        <w:ind w:left="-5"/>
        <w:jc w:val="left"/>
      </w:pPr>
      <w:r>
        <w:rPr>
          <w:sz w:val="22"/>
        </w:rPr>
        <w:t>Subd</w:t>
      </w:r>
      <w:r>
        <w:rPr>
          <w:sz w:val="22"/>
        </w:rPr>
        <w:t xml:space="preserve">irectora Investigación </w:t>
      </w:r>
    </w:p>
    <w:p w14:paraId="38D63E35" w14:textId="77777777" w:rsidR="006F053F" w:rsidRDefault="00710FEC">
      <w:pPr>
        <w:spacing w:after="0" w:line="259" w:lineRule="auto"/>
        <w:ind w:left="-5"/>
        <w:jc w:val="left"/>
      </w:pPr>
      <w:r>
        <w:rPr>
          <w:sz w:val="22"/>
        </w:rPr>
        <w:t xml:space="preserve">Escuela Enfermería  </w:t>
      </w:r>
    </w:p>
    <w:p w14:paraId="0E1D45A2" w14:textId="5978525C" w:rsidR="006F053F" w:rsidRDefault="00710FEC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7657"/>
        </w:tabs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  <w:bdr w:val="single" w:sz="8" w:space="0" w:color="000000"/>
        </w:rPr>
        <w:t>ID:  (código de evaluación ética)</w:t>
      </w:r>
      <w:r>
        <w:rPr>
          <w:sz w:val="22"/>
        </w:rPr>
        <w:t xml:space="preserve">          </w:t>
      </w:r>
    </w:p>
    <w:p w14:paraId="1405222F" w14:textId="77777777" w:rsidR="006F053F" w:rsidRDefault="00710FEC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23FD1FBF" w14:textId="77777777" w:rsidR="006F053F" w:rsidRDefault="00710FEC">
      <w:pPr>
        <w:pStyle w:val="Ttulo1"/>
      </w:pPr>
      <w:r>
        <w:t>P R E S E N T E</w:t>
      </w:r>
      <w:r>
        <w:rPr>
          <w:u w:val="none"/>
        </w:rPr>
        <w:t xml:space="preserve"> </w:t>
      </w:r>
    </w:p>
    <w:p w14:paraId="40B79E7B" w14:textId="77777777" w:rsidR="006F053F" w:rsidRDefault="00710FEC">
      <w:pPr>
        <w:spacing w:after="0" w:line="259" w:lineRule="auto"/>
        <w:ind w:left="0" w:right="5" w:firstLine="0"/>
        <w:jc w:val="right"/>
      </w:pPr>
      <w:r>
        <w:rPr>
          <w:b/>
          <w:sz w:val="22"/>
        </w:rPr>
        <w:t xml:space="preserve"> </w:t>
      </w:r>
    </w:p>
    <w:p w14:paraId="5F47A215" w14:textId="77777777" w:rsidR="006F053F" w:rsidRDefault="00710FEC">
      <w:pPr>
        <w:spacing w:after="21" w:line="237" w:lineRule="auto"/>
        <w:ind w:left="0" w:firstLine="4755"/>
        <w:jc w:val="left"/>
      </w:pPr>
      <w:r>
        <w:rPr>
          <w:b/>
          <w:sz w:val="22"/>
        </w:rPr>
        <w:t xml:space="preserve">REF: Presentación de Nuevo Proyecto de Investigación </w:t>
      </w:r>
      <w:r>
        <w:rPr>
          <w:sz w:val="22"/>
        </w:rPr>
        <w:t xml:space="preserve">Estimada Sra. Campos: </w:t>
      </w:r>
    </w:p>
    <w:p w14:paraId="5A21F1D1" w14:textId="77777777" w:rsidR="006F053F" w:rsidRDefault="00710FEC">
      <w:pPr>
        <w:spacing w:after="0" w:line="259" w:lineRule="auto"/>
        <w:ind w:left="0" w:firstLine="0"/>
        <w:jc w:val="left"/>
      </w:pPr>
      <w:r>
        <w:t xml:space="preserve"> </w:t>
      </w:r>
    </w:p>
    <w:p w14:paraId="2FE2528F" w14:textId="01B29961" w:rsidR="006F053F" w:rsidRPr="00661102" w:rsidRDefault="00710FEC" w:rsidP="00661102">
      <w:pPr>
        <w:ind w:right="47"/>
        <w:rPr>
          <w:b/>
          <w:bCs/>
        </w:rPr>
      </w:pPr>
      <w:r>
        <w:t xml:space="preserve">Junto con saludarla, el motivo de esta carta es enviar mi postulación al concurso </w:t>
      </w:r>
      <w:r w:rsidR="00661102">
        <w:t>[Nombre del Concurso]</w:t>
      </w:r>
      <w:r>
        <w:t xml:space="preserve">. El proyecto se titula </w:t>
      </w:r>
      <w:r w:rsidRPr="00661102">
        <w:rPr>
          <w:b/>
          <w:bCs/>
        </w:rPr>
        <w:t>“</w:t>
      </w:r>
      <w:r w:rsidR="00661102" w:rsidRPr="00661102">
        <w:rPr>
          <w:b/>
          <w:bCs/>
        </w:rPr>
        <w:t>Título del Proyecto</w:t>
      </w:r>
      <w:r w:rsidRPr="00661102">
        <w:rPr>
          <w:b/>
          <w:bCs/>
        </w:rPr>
        <w:t xml:space="preserve">”. </w:t>
      </w:r>
    </w:p>
    <w:p w14:paraId="18860CD9" w14:textId="77777777" w:rsidR="006F053F" w:rsidRDefault="00710FEC">
      <w:pPr>
        <w:spacing w:after="0" w:line="259" w:lineRule="auto"/>
        <w:ind w:left="0" w:firstLine="0"/>
        <w:jc w:val="left"/>
      </w:pPr>
      <w:r>
        <w:t xml:space="preserve"> </w:t>
      </w:r>
    </w:p>
    <w:p w14:paraId="69A78C97" w14:textId="77777777" w:rsidR="006F053F" w:rsidRDefault="00710FEC">
      <w:pPr>
        <w:ind w:right="47"/>
      </w:pPr>
      <w:r>
        <w:t xml:space="preserve">Se adjunta a la postulación la siguiente documentación: </w:t>
      </w:r>
    </w:p>
    <w:p w14:paraId="6FB99441" w14:textId="4BA4C2C7" w:rsidR="006F053F" w:rsidRDefault="00661102">
      <w:pPr>
        <w:numPr>
          <w:ilvl w:val="0"/>
          <w:numId w:val="1"/>
        </w:numPr>
        <w:ind w:right="47" w:hanging="360"/>
      </w:pPr>
      <w:proofErr w:type="spellStart"/>
      <w:r>
        <w:t>Doc</w:t>
      </w:r>
      <w:proofErr w:type="spellEnd"/>
      <w:r>
        <w:t xml:space="preserve"> Adjunto 1</w:t>
      </w:r>
    </w:p>
    <w:p w14:paraId="2BF6BADE" w14:textId="082F1FC7" w:rsidR="00661102" w:rsidRDefault="00661102">
      <w:pPr>
        <w:numPr>
          <w:ilvl w:val="0"/>
          <w:numId w:val="1"/>
        </w:numPr>
        <w:ind w:right="47" w:hanging="360"/>
      </w:pPr>
      <w:proofErr w:type="spellStart"/>
      <w:r>
        <w:t>Doc</w:t>
      </w:r>
      <w:proofErr w:type="spellEnd"/>
      <w:r>
        <w:t xml:space="preserve"> Adjunto 2</w:t>
      </w:r>
    </w:p>
    <w:p w14:paraId="6B2C1FAE" w14:textId="77777777" w:rsidR="00661102" w:rsidRDefault="00661102">
      <w:pPr>
        <w:numPr>
          <w:ilvl w:val="0"/>
          <w:numId w:val="1"/>
        </w:numPr>
        <w:ind w:right="47" w:hanging="360"/>
      </w:pPr>
    </w:p>
    <w:p w14:paraId="2162640E" w14:textId="5E8B1991" w:rsidR="006F053F" w:rsidRDefault="006F053F" w:rsidP="00661102">
      <w:pPr>
        <w:ind w:left="705" w:right="47" w:firstLine="0"/>
      </w:pPr>
    </w:p>
    <w:p w14:paraId="56A525CE" w14:textId="77777777" w:rsidR="006F053F" w:rsidRDefault="00710FEC">
      <w:pPr>
        <w:spacing w:after="0" w:line="259" w:lineRule="auto"/>
        <w:ind w:left="0" w:firstLine="0"/>
        <w:jc w:val="left"/>
      </w:pPr>
      <w:r>
        <w:t xml:space="preserve"> </w:t>
      </w:r>
    </w:p>
    <w:p w14:paraId="18A83CEF" w14:textId="77777777" w:rsidR="006F053F" w:rsidRDefault="00710FEC">
      <w:pPr>
        <w:spacing w:after="0" w:line="259" w:lineRule="auto"/>
        <w:ind w:left="0" w:firstLine="0"/>
        <w:jc w:val="left"/>
      </w:pPr>
      <w:r>
        <w:t xml:space="preserve"> </w:t>
      </w:r>
    </w:p>
    <w:p w14:paraId="09366249" w14:textId="77777777" w:rsidR="006F053F" w:rsidRDefault="00710FEC">
      <w:pPr>
        <w:ind w:right="47"/>
      </w:pPr>
      <w:r>
        <w:t xml:space="preserve">Esperando una favorable acogida, me despido cordialmente, </w:t>
      </w:r>
    </w:p>
    <w:p w14:paraId="06654C9C" w14:textId="77777777" w:rsidR="006F053F" w:rsidRDefault="00710FEC">
      <w:pPr>
        <w:spacing w:after="0" w:line="259" w:lineRule="auto"/>
        <w:ind w:left="0" w:firstLine="0"/>
        <w:jc w:val="left"/>
      </w:pPr>
      <w:r>
        <w:t xml:space="preserve"> </w:t>
      </w:r>
    </w:p>
    <w:p w14:paraId="7738B816" w14:textId="77777777" w:rsidR="006F053F" w:rsidRDefault="00710FEC">
      <w:pPr>
        <w:spacing w:after="0" w:line="259" w:lineRule="auto"/>
        <w:ind w:left="0" w:firstLine="0"/>
        <w:jc w:val="left"/>
      </w:pPr>
      <w:r>
        <w:t xml:space="preserve"> </w:t>
      </w:r>
    </w:p>
    <w:p w14:paraId="55FB25C4" w14:textId="77777777" w:rsidR="006F053F" w:rsidRDefault="00710FEC">
      <w:pPr>
        <w:spacing w:after="11" w:line="259" w:lineRule="auto"/>
        <w:ind w:left="0" w:firstLine="0"/>
        <w:jc w:val="left"/>
      </w:pPr>
      <w:r>
        <w:t xml:space="preserve"> </w:t>
      </w:r>
    </w:p>
    <w:p w14:paraId="1EE4C11F" w14:textId="77777777" w:rsidR="006F053F" w:rsidRDefault="00710FEC">
      <w:pPr>
        <w:spacing w:before="10" w:after="0" w:line="259" w:lineRule="auto"/>
        <w:ind w:left="0" w:right="5382" w:firstLine="0"/>
        <w:jc w:val="left"/>
      </w:pPr>
      <w:r>
        <w:t xml:space="preserve"> </w:t>
      </w:r>
    </w:p>
    <w:p w14:paraId="48D191D6" w14:textId="77777777" w:rsidR="006F053F" w:rsidRDefault="00710FEC">
      <w:pPr>
        <w:spacing w:after="0" w:line="259" w:lineRule="auto"/>
        <w:ind w:left="0" w:right="5382" w:firstLine="0"/>
        <w:jc w:val="left"/>
      </w:pPr>
      <w:r>
        <w:t xml:space="preserve"> </w:t>
      </w:r>
    </w:p>
    <w:tbl>
      <w:tblPr>
        <w:tblStyle w:val="TableGrid"/>
        <w:tblpPr w:vertAnchor="text" w:tblpY="-1380"/>
        <w:tblOverlap w:val="never"/>
        <w:tblW w:w="7636" w:type="dxa"/>
        <w:tblInd w:w="0" w:type="dxa"/>
        <w:tblLook w:val="04A0" w:firstRow="1" w:lastRow="0" w:firstColumn="1" w:lastColumn="0" w:noHBand="0" w:noVBand="1"/>
      </w:tblPr>
      <w:tblGrid>
        <w:gridCol w:w="4594"/>
        <w:gridCol w:w="1735"/>
        <w:gridCol w:w="1307"/>
      </w:tblGrid>
      <w:tr w:rsidR="006F053F" w14:paraId="5D6FF45F" w14:textId="77777777">
        <w:trPr>
          <w:trHeight w:val="271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2AD494D6" w14:textId="0E604711" w:rsidR="006F053F" w:rsidRDefault="00661102">
            <w:pPr>
              <w:spacing w:after="0" w:line="259" w:lineRule="auto"/>
              <w:ind w:left="0" w:firstLine="0"/>
              <w:jc w:val="left"/>
            </w:pPr>
            <w:r>
              <w:rPr>
                <w:u w:val="single" w:color="000000"/>
              </w:rPr>
              <w:t>Nombre Investigador/a Principal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14:paraId="385EA445" w14:textId="77777777" w:rsidR="006F053F" w:rsidRDefault="00710FEC">
            <w:pPr>
              <w:spacing w:after="0" w:line="259" w:lineRule="auto"/>
              <w:ind w:left="225" w:firstLine="0"/>
              <w:jc w:val="center"/>
            </w:pPr>
            <w:r>
              <w:t xml:space="preserve">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21D0AC55" w14:textId="063BCB44" w:rsidR="006F053F" w:rsidRDefault="00661102">
            <w:pPr>
              <w:spacing w:after="0" w:line="259" w:lineRule="auto"/>
              <w:ind w:left="0" w:firstLine="0"/>
            </w:pPr>
            <w:r>
              <w:rPr>
                <w:u w:val="single" w:color="000000"/>
              </w:rPr>
              <w:t>XX/XX/202x</w:t>
            </w:r>
            <w:r>
              <w:t xml:space="preserve"> </w:t>
            </w:r>
          </w:p>
        </w:tc>
      </w:tr>
      <w:tr w:rsidR="006F053F" w14:paraId="1324903E" w14:textId="77777777">
        <w:trPr>
          <w:trHeight w:val="547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2AFEC2E5" w14:textId="77777777" w:rsidR="006F053F" w:rsidRDefault="00710FEC">
            <w:pPr>
              <w:spacing w:after="0" w:line="259" w:lineRule="auto"/>
              <w:ind w:left="0" w:firstLine="0"/>
              <w:jc w:val="left"/>
            </w:pPr>
            <w:r>
              <w:t xml:space="preserve">Nombre y Firma del Investigador Principal  </w:t>
            </w:r>
          </w:p>
          <w:p w14:paraId="0A8791A1" w14:textId="77777777" w:rsidR="006F053F" w:rsidRDefault="00710FEC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</w:tcPr>
          <w:p w14:paraId="0DEA7714" w14:textId="77777777" w:rsidR="006F053F" w:rsidRDefault="006F053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14:paraId="76E6E678" w14:textId="77777777" w:rsidR="006F053F" w:rsidRDefault="00710FEC">
            <w:pPr>
              <w:spacing w:after="0" w:line="259" w:lineRule="auto"/>
              <w:ind w:left="0" w:firstLine="0"/>
              <w:jc w:val="left"/>
            </w:pPr>
            <w:r>
              <w:t xml:space="preserve">Fecha </w:t>
            </w:r>
          </w:p>
        </w:tc>
      </w:tr>
    </w:tbl>
    <w:p w14:paraId="7CBE5DBB" w14:textId="64BB6C96" w:rsidR="006F053F" w:rsidRDefault="00661102">
      <w:pPr>
        <w:pStyle w:val="Ttulo1"/>
        <w:tabs>
          <w:tab w:val="center" w:pos="7028"/>
        </w:tabs>
      </w:pPr>
      <w:r>
        <w:t>Nombre Investigador/a Alterno/a</w:t>
      </w:r>
      <w:r>
        <w:rPr>
          <w:sz w:val="24"/>
          <w:u w:val="none"/>
        </w:rPr>
        <w:tab/>
      </w:r>
      <w:r>
        <w:rPr>
          <w:sz w:val="24"/>
        </w:rPr>
        <w:t>XX/XX/202x</w:t>
      </w:r>
      <w:r>
        <w:rPr>
          <w:sz w:val="24"/>
          <w:u w:val="none"/>
        </w:rPr>
        <w:t xml:space="preserve"> </w:t>
      </w:r>
    </w:p>
    <w:p w14:paraId="6E98A7E9" w14:textId="6CB5F28D" w:rsidR="006F053F" w:rsidRDefault="00710FEC" w:rsidP="00661102">
      <w:pPr>
        <w:spacing w:after="2750"/>
        <w:ind w:right="47"/>
      </w:pPr>
      <w:r>
        <w:t xml:space="preserve">Nombre y Firma del Investigador Alterno                                          Fecha </w:t>
      </w:r>
    </w:p>
    <w:sectPr w:rsidR="006F053F">
      <w:pgSz w:w="12240" w:h="15840"/>
      <w:pgMar w:top="1440" w:right="112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A3A8B"/>
    <w:multiLevelType w:val="hybridMultilevel"/>
    <w:tmpl w:val="659A5026"/>
    <w:lvl w:ilvl="0" w:tplc="44806EB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04FC6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468F3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4CB5B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8CF0D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AA3FD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D8E3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E0781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C43CA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56680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53F"/>
    <w:rsid w:val="003D776E"/>
    <w:rsid w:val="00661102"/>
    <w:rsid w:val="006F053F"/>
    <w:rsid w:val="0071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1268D"/>
  <w15:docId w15:val="{7CDA59F3-15F2-6D4F-8443-5518328F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MX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line="259" w:lineRule="auto"/>
      <w:outlineLvl w:val="0"/>
    </w:pPr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f1ed90-4af9-4a0e-ae20-8c20a92de85a">
      <Terms xmlns="http://schemas.microsoft.com/office/infopath/2007/PartnerControls"/>
    </lcf76f155ced4ddcb4097134ff3c332f>
    <TaxCatchAll xmlns="a523c8a2-969b-40b4-a21c-d8ab8fc6bd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1FE4550F6065479FFDBEEA4C1E53EF" ma:contentTypeVersion="15" ma:contentTypeDescription="Crear nuevo documento." ma:contentTypeScope="" ma:versionID="89fdb64ea4e55b8d4af08ca967e9cbae">
  <xsd:schema xmlns:xsd="http://www.w3.org/2001/XMLSchema" xmlns:xs="http://www.w3.org/2001/XMLSchema" xmlns:p="http://schemas.microsoft.com/office/2006/metadata/properties" xmlns:ns2="43f1ed90-4af9-4a0e-ae20-8c20a92de85a" xmlns:ns3="a523c8a2-969b-40b4-a21c-d8ab8fc6bd99" targetNamespace="http://schemas.microsoft.com/office/2006/metadata/properties" ma:root="true" ma:fieldsID="4c6721c60e713226d68fe41892e5d46c" ns2:_="" ns3:_="">
    <xsd:import namespace="43f1ed90-4af9-4a0e-ae20-8c20a92de85a"/>
    <xsd:import namespace="a523c8a2-969b-40b4-a21c-d8ab8fc6bd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1ed90-4af9-4a0e-ae20-8c20a92de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3c8a2-969b-40b4-a21c-d8ab8fc6bd9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88a5f-67f7-4bcb-9e64-dc8d943ca9bb}" ma:internalName="TaxCatchAll" ma:showField="CatchAllData" ma:web="a523c8a2-969b-40b4-a21c-d8ab8fc6bd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CE5A7F-CC6A-4EF5-BD4C-B3B8390073FF}">
  <ds:schemaRefs>
    <ds:schemaRef ds:uri="http://schemas.microsoft.com/office/2006/metadata/properties"/>
    <ds:schemaRef ds:uri="http://schemas.microsoft.com/office/infopath/2007/PartnerControls"/>
    <ds:schemaRef ds:uri="43f1ed90-4af9-4a0e-ae20-8c20a92de85a"/>
    <ds:schemaRef ds:uri="a523c8a2-969b-40b4-a21c-d8ab8fc6bd99"/>
  </ds:schemaRefs>
</ds:datastoreItem>
</file>

<file path=customXml/itemProps2.xml><?xml version="1.0" encoding="utf-8"?>
<ds:datastoreItem xmlns:ds="http://schemas.openxmlformats.org/officeDocument/2006/customXml" ds:itemID="{CCD34A6F-1617-4A91-A42D-1E0D3E5C6A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CBC607-E4B9-4FFE-A7D2-A6B7C39F83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695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Santiago enero 28, 2009</dc:title>
  <dc:subject/>
  <dc:creator>uc</dc:creator>
  <cp:keywords/>
  <cp:lastModifiedBy>Karen Macarena Campos Vera</cp:lastModifiedBy>
  <cp:revision>3</cp:revision>
  <dcterms:created xsi:type="dcterms:W3CDTF">2023-10-30T18:48:00Z</dcterms:created>
  <dcterms:modified xsi:type="dcterms:W3CDTF">2025-07-01T19:45:00Z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0x010100C51FE4550F6065479FFDBEEA4C1E53EF</vt:lpwstr>
  </property>
  <property fmtid="{D5CDD505-2E9C-101B-9397-08002B2CF9AE}" pid="3" name="MediaServiceImageTags">
    <vt:lpwstr/>
  </property>
</Properties>
</file>